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6C35E" w14:textId="7A0FC626" w:rsidR="003D6A8B" w:rsidRPr="00BB0C16" w:rsidRDefault="003D6A8B" w:rsidP="003D6A8B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14:paraId="05C1AE91" w14:textId="77777777" w:rsidR="003D6A8B" w:rsidRDefault="003D6A8B" w:rsidP="003D6A8B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14:paraId="13C02B44" w14:textId="5A09F98E" w:rsidR="003D6A8B" w:rsidRDefault="003D6A8B" w:rsidP="003D6A8B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14:paraId="5C6D4224" w14:textId="270ECDC9" w:rsidR="003D6A8B" w:rsidRDefault="003D6A8B" w:rsidP="003D6A8B">
      <w:pPr>
        <w:ind w:right="51"/>
        <w:rPr>
          <w:rFonts w:ascii="Adobe Caslon Pro" w:hAnsi="Adobe Caslon Pro"/>
          <w:sz w:val="18"/>
          <w:szCs w:val="18"/>
        </w:rPr>
      </w:pPr>
    </w:p>
    <w:p w14:paraId="668F5084" w14:textId="7DF94CEA" w:rsidR="003D6A8B" w:rsidRPr="00BB0C16" w:rsidRDefault="003D6A8B" w:rsidP="003D6A8B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6A204" wp14:editId="600F1F4C">
                <wp:simplePos x="0" y="0"/>
                <wp:positionH relativeFrom="column">
                  <wp:posOffset>5728970</wp:posOffset>
                </wp:positionH>
                <wp:positionV relativeFrom="paragraph">
                  <wp:posOffset>5080</wp:posOffset>
                </wp:positionV>
                <wp:extent cx="752475" cy="87630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2397F" id="Rectangle 2" o:spid="_x0000_s1026" style="position:absolute;margin-left:451.1pt;margin-top:.4pt;width:59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"/>
            </w:pict>
          </mc:Fallback>
        </mc:AlternateContent>
      </w:r>
    </w:p>
    <w:p w14:paraId="725293BD" w14:textId="77777777" w:rsidR="003D6A8B" w:rsidRPr="00BB0C16" w:rsidRDefault="003D6A8B" w:rsidP="003D6A8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B0C16">
        <w:rPr>
          <w:rFonts w:ascii="Arial" w:hAnsi="Arial" w:cs="Arial"/>
          <w:b/>
          <w:bCs/>
          <w:sz w:val="22"/>
          <w:szCs w:val="22"/>
        </w:rPr>
        <w:t>INSTITUTO TECNOLÓGICO SUPERIOR DE PÁNUCO</w:t>
      </w:r>
    </w:p>
    <w:p w14:paraId="64FABA29" w14:textId="77777777" w:rsidR="003D6A8B" w:rsidRPr="00BB0C16" w:rsidRDefault="003D6A8B" w:rsidP="003D6A8B">
      <w:pPr>
        <w:pStyle w:val="Descripcin"/>
        <w:rPr>
          <w:sz w:val="22"/>
          <w:szCs w:val="22"/>
          <w:lang w:val="es-MX"/>
        </w:rPr>
      </w:pPr>
      <w:r w:rsidRPr="00BB0C16">
        <w:rPr>
          <w:sz w:val="22"/>
          <w:szCs w:val="22"/>
          <w:lang w:val="es-MX"/>
        </w:rPr>
        <w:t>DEPTO. DE RESIDENCIAS PROFESIONALES Y SERVICIO SOCIAL</w:t>
      </w:r>
    </w:p>
    <w:p w14:paraId="01C4A485" w14:textId="77777777" w:rsidR="003D6A8B" w:rsidRPr="00BB0C16" w:rsidRDefault="003D6A8B" w:rsidP="003D6A8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B0C16">
        <w:rPr>
          <w:rFonts w:ascii="Arial" w:hAnsi="Arial" w:cs="Arial"/>
          <w:b/>
          <w:bCs/>
          <w:sz w:val="22"/>
          <w:szCs w:val="22"/>
        </w:rPr>
        <w:t>SOLICITUD DE RESIDENCIAS PROFESIONALES</w:t>
      </w:r>
    </w:p>
    <w:p w14:paraId="6FE82BD3" w14:textId="77777777" w:rsidR="003D6A8B" w:rsidRPr="00BB0C16" w:rsidRDefault="003D6A8B" w:rsidP="003D6A8B">
      <w:pPr>
        <w:jc w:val="center"/>
        <w:rPr>
          <w:rFonts w:ascii="Arial" w:hAnsi="Arial" w:cs="Arial"/>
          <w:b/>
          <w:sz w:val="20"/>
          <w:szCs w:val="20"/>
        </w:rPr>
      </w:pPr>
    </w:p>
    <w:p w14:paraId="38E62F9F" w14:textId="77777777" w:rsidR="003D6A8B" w:rsidRPr="00BB0C16" w:rsidRDefault="003D6A8B" w:rsidP="003D6A8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60"/>
        <w:gridCol w:w="3526"/>
        <w:gridCol w:w="160"/>
        <w:gridCol w:w="833"/>
        <w:gridCol w:w="167"/>
        <w:gridCol w:w="4525"/>
      </w:tblGrid>
      <w:tr w:rsidR="003D6A8B" w:rsidRPr="00BB0C16" w14:paraId="6F1834A9" w14:textId="77777777" w:rsidTr="00C4110B">
        <w:tc>
          <w:tcPr>
            <w:tcW w:w="779" w:type="dxa"/>
          </w:tcPr>
          <w:p w14:paraId="71BDBBCD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Lugar</w:t>
            </w:r>
          </w:p>
        </w:tc>
        <w:tc>
          <w:tcPr>
            <w:tcW w:w="160" w:type="dxa"/>
            <w:tcBorders>
              <w:left w:val="nil"/>
            </w:tcBorders>
          </w:tcPr>
          <w:p w14:paraId="16DAADE6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tcBorders>
              <w:bottom w:val="dotted" w:sz="6" w:space="0" w:color="auto"/>
            </w:tcBorders>
          </w:tcPr>
          <w:p w14:paraId="5E4DFEEF" w14:textId="77777777" w:rsidR="003D6A8B" w:rsidRPr="00BB0C16" w:rsidRDefault="003D6A8B" w:rsidP="00C41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Pánuco, Ver.</w:t>
            </w:r>
          </w:p>
        </w:tc>
        <w:tc>
          <w:tcPr>
            <w:tcW w:w="160" w:type="dxa"/>
          </w:tcPr>
          <w:p w14:paraId="713A015F" w14:textId="77777777" w:rsidR="003D6A8B" w:rsidRPr="00BB0C16" w:rsidRDefault="003D6A8B" w:rsidP="00C41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</w:tcPr>
          <w:p w14:paraId="59537E97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167" w:type="dxa"/>
            <w:tcBorders>
              <w:left w:val="nil"/>
            </w:tcBorders>
          </w:tcPr>
          <w:p w14:paraId="732C420A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5" w:type="dxa"/>
            <w:tcBorders>
              <w:bottom w:val="dotted" w:sz="6" w:space="0" w:color="auto"/>
            </w:tcBorders>
          </w:tcPr>
          <w:p w14:paraId="03EE7C03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A932BB" w14:textId="77777777" w:rsidR="003D6A8B" w:rsidRPr="00BB0C16" w:rsidRDefault="003D6A8B" w:rsidP="003D6A8B">
      <w:pPr>
        <w:rPr>
          <w:rFonts w:ascii="Arial" w:hAnsi="Arial" w:cs="Arial"/>
          <w:sz w:val="16"/>
          <w:szCs w:val="16"/>
        </w:rPr>
      </w:pPr>
    </w:p>
    <w:tbl>
      <w:tblPr>
        <w:tblW w:w="10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544"/>
      </w:tblGrid>
      <w:tr w:rsidR="003D6A8B" w:rsidRPr="00BB0C16" w14:paraId="58325030" w14:textId="77777777" w:rsidTr="00C4110B">
        <w:tc>
          <w:tcPr>
            <w:tcW w:w="4748" w:type="dxa"/>
          </w:tcPr>
          <w:p w14:paraId="0C0BE2D0" w14:textId="77777777" w:rsidR="003D6A8B" w:rsidRPr="00BB0C16" w:rsidRDefault="003D6A8B" w:rsidP="00C4110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C. Lic. Nadia Clarissa Carrizales Caballero</w:t>
            </w:r>
          </w:p>
        </w:tc>
        <w:tc>
          <w:tcPr>
            <w:tcW w:w="5544" w:type="dxa"/>
          </w:tcPr>
          <w:p w14:paraId="3F0905DA" w14:textId="77777777" w:rsidR="003D6A8B" w:rsidRPr="0044033E" w:rsidRDefault="003D6A8B" w:rsidP="00C4110B">
            <w:pPr>
              <w:jc w:val="both"/>
              <w:rPr>
                <w:rFonts w:ascii="Arial" w:hAnsi="Arial" w:cs="Arial"/>
                <w:sz w:val="22"/>
                <w:u w:val="single"/>
              </w:rPr>
            </w:pPr>
            <w:r w:rsidRPr="00BB0C16">
              <w:rPr>
                <w:rFonts w:ascii="Arial" w:hAnsi="Arial" w:cs="Arial"/>
                <w:sz w:val="22"/>
              </w:rPr>
              <w:t xml:space="preserve"> AT’N: C.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6A8B">
              <w:rPr>
                <w:rFonts w:ascii="Arial" w:hAnsi="Arial" w:cs="Arial"/>
                <w:sz w:val="22"/>
                <w:u w:val="single"/>
              </w:rPr>
              <w:t>_(aquí va tu jefe de carrera)</w:t>
            </w:r>
          </w:p>
        </w:tc>
      </w:tr>
      <w:tr w:rsidR="003D6A8B" w:rsidRPr="00BB0C16" w14:paraId="368A81F6" w14:textId="77777777" w:rsidTr="00C4110B">
        <w:tc>
          <w:tcPr>
            <w:tcW w:w="4748" w:type="dxa"/>
          </w:tcPr>
          <w:p w14:paraId="1D3B3308" w14:textId="77777777" w:rsidR="003D6A8B" w:rsidRPr="00BB0C16" w:rsidRDefault="003D6A8B" w:rsidP="00C4110B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5544" w:type="dxa"/>
          </w:tcPr>
          <w:p w14:paraId="03217B79" w14:textId="77777777" w:rsidR="003D6A8B" w:rsidRPr="00BB0C16" w:rsidRDefault="003D6A8B" w:rsidP="00C4110B">
            <w:pPr>
              <w:rPr>
                <w:rFonts w:ascii="Arial" w:hAnsi="Arial" w:cs="Arial"/>
                <w:sz w:val="6"/>
              </w:rPr>
            </w:pPr>
          </w:p>
        </w:tc>
      </w:tr>
      <w:tr w:rsidR="003D6A8B" w:rsidRPr="00BB0C16" w14:paraId="1071AB74" w14:textId="77777777" w:rsidTr="00C4110B">
        <w:tc>
          <w:tcPr>
            <w:tcW w:w="4748" w:type="dxa"/>
          </w:tcPr>
          <w:p w14:paraId="7AA88C43" w14:textId="77777777" w:rsidR="003D6A8B" w:rsidRPr="00BB0C16" w:rsidRDefault="003D6A8B" w:rsidP="00C4110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Jefa</w:t>
            </w:r>
            <w:r w:rsidRPr="00BB0C16">
              <w:rPr>
                <w:rFonts w:ascii="Arial" w:hAnsi="Arial" w:cs="Arial"/>
                <w:sz w:val="22"/>
              </w:rPr>
              <w:t xml:space="preserve"> de depto. de residencias y servicio social</w:t>
            </w:r>
          </w:p>
        </w:tc>
        <w:tc>
          <w:tcPr>
            <w:tcW w:w="5544" w:type="dxa"/>
          </w:tcPr>
          <w:p w14:paraId="2F19EBA3" w14:textId="77777777" w:rsidR="003D6A8B" w:rsidRPr="0044033E" w:rsidRDefault="003D6A8B" w:rsidP="00C4110B">
            <w:pPr>
              <w:jc w:val="both"/>
              <w:rPr>
                <w:rFonts w:ascii="Arial" w:hAnsi="Arial" w:cs="Arial"/>
                <w:sz w:val="22"/>
                <w:u w:val="single"/>
              </w:rPr>
            </w:pPr>
            <w:r w:rsidRPr="00BB0C16">
              <w:rPr>
                <w:rFonts w:ascii="Arial" w:hAnsi="Arial" w:cs="Arial"/>
                <w:sz w:val="22"/>
              </w:rPr>
              <w:t xml:space="preserve"> Coord. de la Carrera de </w:t>
            </w:r>
            <w:r>
              <w:rPr>
                <w:rFonts w:ascii="Arial" w:hAnsi="Arial" w:cs="Arial"/>
                <w:sz w:val="22"/>
              </w:rPr>
              <w:t>_______________________</w:t>
            </w:r>
          </w:p>
        </w:tc>
      </w:tr>
    </w:tbl>
    <w:p w14:paraId="73CB2F72" w14:textId="77777777" w:rsidR="003D6A8B" w:rsidRPr="00BB0C16" w:rsidRDefault="003D6A8B" w:rsidP="003D6A8B">
      <w:pPr>
        <w:jc w:val="center"/>
        <w:rPr>
          <w:rFonts w:ascii="Arial" w:hAnsi="Arial" w:cs="Arial"/>
          <w:sz w:val="12"/>
          <w:szCs w:val="16"/>
        </w:rPr>
      </w:pP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6678"/>
      </w:tblGrid>
      <w:tr w:rsidR="003D6A8B" w:rsidRPr="00BB0C16" w14:paraId="4312331F" w14:textId="77777777" w:rsidTr="00C4110B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4E80BFE" w14:textId="77777777" w:rsidR="003D6A8B" w:rsidRPr="00BB0C16" w:rsidRDefault="003D6A8B" w:rsidP="00C411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0C16">
              <w:rPr>
                <w:rFonts w:ascii="Arial" w:hAnsi="Arial" w:cs="Arial"/>
                <w:b/>
                <w:sz w:val="20"/>
                <w:szCs w:val="20"/>
              </w:rPr>
              <w:t>NOMBRE DEL PROYECTO: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6520F88C" w14:textId="77777777" w:rsidR="003D6A8B" w:rsidRPr="00BB0C16" w:rsidRDefault="003D6A8B" w:rsidP="00C4110B">
            <w:pPr>
              <w:rPr>
                <w:rFonts w:ascii="Arial" w:hAnsi="Arial" w:cs="Arial"/>
                <w:b/>
                <w:sz w:val="2"/>
                <w:szCs w:val="20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F491" w14:textId="77777777" w:rsidR="003D6A8B" w:rsidRPr="00BB0C16" w:rsidRDefault="003D6A8B" w:rsidP="00C411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</w:p>
        </w:tc>
      </w:tr>
    </w:tbl>
    <w:p w14:paraId="2C3FFAF0" w14:textId="77777777" w:rsidR="003D6A8B" w:rsidRPr="00AC2BD6" w:rsidRDefault="003D6A8B" w:rsidP="003D6A8B">
      <w:pPr>
        <w:rPr>
          <w:vanish/>
        </w:rPr>
      </w:pPr>
    </w:p>
    <w:tbl>
      <w:tblPr>
        <w:tblpPr w:leftFromText="141" w:rightFromText="141" w:vertAnchor="text" w:horzAnchor="margin" w:tblpY="6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7"/>
        <w:gridCol w:w="276"/>
      </w:tblGrid>
      <w:tr w:rsidR="003D6A8B" w:rsidRPr="00BB0C16" w14:paraId="0C34FBE6" w14:textId="77777777" w:rsidTr="00C4110B">
        <w:trPr>
          <w:trHeight w:val="255"/>
        </w:trPr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D8A9863" w14:textId="77777777" w:rsidR="003D6A8B" w:rsidRPr="00BB0C16" w:rsidRDefault="003D6A8B" w:rsidP="00C411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0C16">
              <w:rPr>
                <w:rFonts w:ascii="Arial" w:hAnsi="Arial" w:cs="Arial"/>
                <w:b/>
                <w:sz w:val="20"/>
                <w:szCs w:val="20"/>
              </w:rPr>
              <w:t>OPCIÓN ELEGIDA:</w:t>
            </w:r>
          </w:p>
        </w:tc>
        <w:tc>
          <w:tcPr>
            <w:tcW w:w="276" w:type="dxa"/>
            <w:tcBorders>
              <w:left w:val="nil"/>
            </w:tcBorders>
          </w:tcPr>
          <w:p w14:paraId="3904E794" w14:textId="77777777" w:rsidR="003D6A8B" w:rsidRPr="00BB0C16" w:rsidRDefault="003D6A8B" w:rsidP="00C411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B065F1" w14:textId="77777777" w:rsidR="003D6A8B" w:rsidRPr="00BB0C16" w:rsidRDefault="003D6A8B" w:rsidP="003D6A8B">
      <w:pPr>
        <w:tabs>
          <w:tab w:val="left" w:pos="852"/>
        </w:tabs>
        <w:rPr>
          <w:rFonts w:ascii="Arial" w:hAnsi="Arial" w:cs="Arial"/>
          <w:sz w:val="2"/>
          <w:szCs w:val="16"/>
        </w:rPr>
      </w:pPr>
      <w:r w:rsidRPr="00BB0C16">
        <w:rPr>
          <w:rFonts w:ascii="Arial" w:hAnsi="Arial" w:cs="Arial"/>
          <w:sz w:val="16"/>
          <w:szCs w:val="16"/>
        </w:rPr>
        <w:tab/>
      </w:r>
    </w:p>
    <w:tbl>
      <w:tblPr>
        <w:tblpPr w:leftFromText="141" w:rightFromText="141" w:vertAnchor="text" w:horzAnchor="margin" w:tblpXSpec="right" w:tblpY="64"/>
        <w:tblW w:w="7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02"/>
        <w:gridCol w:w="160"/>
        <w:gridCol w:w="1944"/>
        <w:gridCol w:w="429"/>
        <w:gridCol w:w="160"/>
        <w:gridCol w:w="1418"/>
        <w:gridCol w:w="425"/>
      </w:tblGrid>
      <w:tr w:rsidR="003D6A8B" w:rsidRPr="00BB0C16" w14:paraId="768B0A2B" w14:textId="77777777" w:rsidTr="00C4110B">
        <w:trPr>
          <w:trHeight w:val="232"/>
        </w:trPr>
        <w:tc>
          <w:tcPr>
            <w:tcW w:w="2220" w:type="dxa"/>
            <w:shd w:val="clear" w:color="auto" w:fill="FFFFFF"/>
          </w:tcPr>
          <w:p w14:paraId="7543C203" w14:textId="77777777" w:rsidR="003D6A8B" w:rsidRPr="00BB0C16" w:rsidRDefault="003D6A8B" w:rsidP="00C4110B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Banco de Proyectos</w:t>
            </w:r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4376E9C5" w14:textId="77777777" w:rsidR="003D6A8B" w:rsidRPr="00BB0C16" w:rsidRDefault="003D6A8B" w:rsidP="00C41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30DFF" w14:textId="77777777" w:rsidR="003D6A8B" w:rsidRPr="00BB0C16" w:rsidRDefault="003D6A8B" w:rsidP="00C41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FFFFFF"/>
          </w:tcPr>
          <w:p w14:paraId="5E6CCAE6" w14:textId="77777777" w:rsidR="003D6A8B" w:rsidRPr="00BB0C16" w:rsidRDefault="003D6A8B" w:rsidP="00C4110B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Propuesta propia</w:t>
            </w:r>
          </w:p>
        </w:tc>
        <w:tc>
          <w:tcPr>
            <w:tcW w:w="429" w:type="dxa"/>
            <w:tcBorders>
              <w:right w:val="single" w:sz="4" w:space="0" w:color="auto"/>
            </w:tcBorders>
          </w:tcPr>
          <w:p w14:paraId="0EB0BC8A" w14:textId="77777777" w:rsidR="003D6A8B" w:rsidRPr="00BB0C16" w:rsidRDefault="003D6A8B" w:rsidP="00C41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AB96" w14:textId="77777777" w:rsidR="003D6A8B" w:rsidRPr="00BB0C16" w:rsidRDefault="003D6A8B" w:rsidP="00C41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31EC6ED6" w14:textId="77777777" w:rsidR="003D6A8B" w:rsidRPr="00BB0C16" w:rsidRDefault="003D6A8B" w:rsidP="00C411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Trabajador (a)</w:t>
            </w:r>
          </w:p>
        </w:tc>
        <w:tc>
          <w:tcPr>
            <w:tcW w:w="425" w:type="dxa"/>
          </w:tcPr>
          <w:p w14:paraId="5664DD4F" w14:textId="77777777" w:rsidR="003D6A8B" w:rsidRPr="00BB0C16" w:rsidRDefault="003D6A8B" w:rsidP="00C4110B">
            <w:pPr>
              <w:ind w:left="-4890" w:right="-7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121818" w14:textId="77777777" w:rsidR="003D6A8B" w:rsidRPr="00BB0C16" w:rsidRDefault="003D6A8B" w:rsidP="003D6A8B">
      <w:pPr>
        <w:jc w:val="center"/>
        <w:rPr>
          <w:rFonts w:ascii="Arial" w:hAnsi="Arial" w:cs="Arial"/>
          <w:sz w:val="8"/>
          <w:szCs w:val="16"/>
        </w:rPr>
      </w:pPr>
    </w:p>
    <w:p w14:paraId="04332FF5" w14:textId="77777777" w:rsidR="003D6A8B" w:rsidRPr="00BB0C16" w:rsidRDefault="003D6A8B" w:rsidP="003D6A8B">
      <w:pPr>
        <w:rPr>
          <w:rFonts w:ascii="Arial" w:hAnsi="Arial" w:cs="Arial"/>
          <w:vanish/>
        </w:rPr>
      </w:pPr>
    </w:p>
    <w:tbl>
      <w:tblPr>
        <w:tblW w:w="101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6"/>
        <w:gridCol w:w="160"/>
        <w:gridCol w:w="3238"/>
        <w:gridCol w:w="2836"/>
        <w:gridCol w:w="719"/>
      </w:tblGrid>
      <w:tr w:rsidR="003D6A8B" w:rsidRPr="00BB0C16" w14:paraId="55876B55" w14:textId="77777777" w:rsidTr="00C4110B">
        <w:trPr>
          <w:cantSplit/>
          <w:trHeight w:hRule="exact" w:val="272"/>
        </w:trPr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AC3784F" w14:textId="77777777" w:rsidR="003D6A8B" w:rsidRPr="00BB0C16" w:rsidRDefault="003D6A8B" w:rsidP="00C411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0C16">
              <w:rPr>
                <w:rFonts w:ascii="Arial" w:hAnsi="Arial" w:cs="Arial"/>
                <w:b/>
                <w:sz w:val="20"/>
                <w:szCs w:val="20"/>
              </w:rPr>
              <w:t>PERIODO PROYECTADO: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77EB5247" w14:textId="77777777" w:rsidR="003D6A8B" w:rsidRPr="00BB0C16" w:rsidRDefault="003D6A8B" w:rsidP="00C411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56FF" w14:textId="77777777" w:rsidR="003D6A8B" w:rsidRPr="00BB0C16" w:rsidRDefault="003D6A8B" w:rsidP="00C4110B">
            <w:r>
              <w:rPr>
                <w:rFonts w:ascii="Arial" w:hAnsi="Arial" w:cs="Arial"/>
                <w:b/>
                <w:sz w:val="20"/>
                <w:szCs w:val="20"/>
              </w:rPr>
              <w:t>ENERO – JUNIO 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62904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Número de Residentes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30A7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2D859A" w14:textId="77777777" w:rsidR="003D6A8B" w:rsidRPr="00BB0C16" w:rsidRDefault="003D6A8B" w:rsidP="003D6A8B">
      <w:pPr>
        <w:rPr>
          <w:rFonts w:ascii="Arial" w:hAnsi="Arial" w:cs="Arial"/>
          <w:b/>
          <w:sz w:val="4"/>
          <w:szCs w:val="16"/>
        </w:rPr>
      </w:pPr>
    </w:p>
    <w:p w14:paraId="386B4A19" w14:textId="77777777" w:rsidR="003D6A8B" w:rsidRPr="00BB0C16" w:rsidRDefault="003D6A8B" w:rsidP="003D6A8B">
      <w:pPr>
        <w:rPr>
          <w:rFonts w:ascii="Arial" w:hAnsi="Arial" w:cs="Arial"/>
          <w:b/>
          <w:sz w:val="20"/>
          <w:szCs w:val="20"/>
        </w:rPr>
      </w:pPr>
      <w:r w:rsidRPr="00BB0C16">
        <w:rPr>
          <w:rFonts w:ascii="Arial" w:hAnsi="Arial" w:cs="Arial"/>
          <w:b/>
          <w:sz w:val="20"/>
          <w:szCs w:val="20"/>
        </w:rPr>
        <w:t>Datos de la empresa:</w:t>
      </w:r>
    </w:p>
    <w:tbl>
      <w:tblPr>
        <w:tblW w:w="10154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600"/>
        <w:gridCol w:w="1080"/>
        <w:gridCol w:w="2759"/>
        <w:gridCol w:w="240"/>
        <w:gridCol w:w="360"/>
        <w:gridCol w:w="480"/>
        <w:gridCol w:w="360"/>
        <w:gridCol w:w="240"/>
        <w:gridCol w:w="480"/>
        <w:gridCol w:w="2285"/>
      </w:tblGrid>
      <w:tr w:rsidR="003D6A8B" w:rsidRPr="00BB0C16" w14:paraId="5700CC24" w14:textId="77777777" w:rsidTr="00C4110B">
        <w:trPr>
          <w:trHeight w:val="266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06832B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B32F" w14:textId="77777777" w:rsidR="003D6A8B" w:rsidRPr="00BB0C16" w:rsidRDefault="003D6A8B" w:rsidP="00C4110B"/>
        </w:tc>
      </w:tr>
      <w:tr w:rsidR="003D6A8B" w:rsidRPr="00BB0C16" w14:paraId="62E01605" w14:textId="77777777" w:rsidTr="00C4110B">
        <w:tblPrEx>
          <w:tblCellMar>
            <w:left w:w="71" w:type="dxa"/>
            <w:right w:w="71" w:type="dxa"/>
          </w:tblCellMar>
        </w:tblPrEx>
        <w:trPr>
          <w:trHeight w:val="232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A47883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Giro, Ramo:</w:t>
            </w:r>
          </w:p>
          <w:p w14:paraId="44B027F6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 xml:space="preserve"> o Sector: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D133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 xml:space="preserve">            Industrial (   )      Servicios (   )       Otro  (   )     </w:t>
            </w:r>
          </w:p>
          <w:p w14:paraId="6EDB5A48" w14:textId="77777777" w:rsidR="003D6A8B" w:rsidRPr="00BB0C16" w:rsidRDefault="003D6A8B" w:rsidP="00C4110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 xml:space="preserve">                          Público (    )     Privado (    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644E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R.F.C.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F0C3" w14:textId="77777777" w:rsidR="003D6A8B" w:rsidRPr="00BB0C16" w:rsidRDefault="003D6A8B" w:rsidP="00C4110B">
            <w:pPr>
              <w:pStyle w:val="Ttulo2"/>
              <w:rPr>
                <w:rFonts w:cs="Arial"/>
                <w:b w:val="0"/>
                <w:i/>
                <w:sz w:val="20"/>
                <w:szCs w:val="20"/>
                <w:lang w:val="es-MX"/>
              </w:rPr>
            </w:pPr>
          </w:p>
        </w:tc>
      </w:tr>
      <w:tr w:rsidR="003D6A8B" w:rsidRPr="00BB0C16" w14:paraId="6865C026" w14:textId="77777777" w:rsidTr="00C4110B">
        <w:trPr>
          <w:trHeight w:val="475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B9ABF6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8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D6A7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A8B" w:rsidRPr="00BB0C16" w14:paraId="7FAE968A" w14:textId="77777777" w:rsidTr="00C4110B">
        <w:trPr>
          <w:trHeight w:val="285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8958D5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Colonia: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21B3DB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FD8F2E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C. P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6AC183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8E8459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78284B" w14:textId="77777777" w:rsidR="003D6A8B" w:rsidRPr="00BB0C16" w:rsidRDefault="003D6A8B" w:rsidP="00C4110B"/>
        </w:tc>
      </w:tr>
      <w:tr w:rsidR="003D6A8B" w:rsidRPr="00BB0C16" w14:paraId="4843991D" w14:textId="77777777" w:rsidTr="00C4110B">
        <w:trPr>
          <w:trHeight w:val="20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D22F68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 xml:space="preserve">Ciudad: 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8B9E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CFE9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Teléfono ( no celular)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2198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A8B" w:rsidRPr="00BB0C16" w14:paraId="5008DB97" w14:textId="77777777" w:rsidTr="00C4110B">
        <w:trPr>
          <w:trHeight w:val="545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55BFA8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Misión de la Empresa:</w:t>
            </w:r>
          </w:p>
        </w:tc>
        <w:tc>
          <w:tcPr>
            <w:tcW w:w="8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6CDE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B5C83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A8B" w:rsidRPr="00BB0C16" w14:paraId="797C27F9" w14:textId="77777777" w:rsidTr="00C4110B"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DD0D10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Nombre del (a) Titular de la empresa: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1D85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30CA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7512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A8B" w:rsidRPr="00BB0C16" w14:paraId="1110ABCC" w14:textId="77777777" w:rsidTr="00C4110B">
        <w:trPr>
          <w:trHeight w:val="476"/>
        </w:trPr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168600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Nombre del (a) Asesor (a) Externo: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824C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5E59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53C6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A8B" w:rsidRPr="00BB0C16" w14:paraId="2E612D9A" w14:textId="77777777" w:rsidTr="00C4110B">
        <w:trPr>
          <w:trHeight w:val="706"/>
        </w:trPr>
        <w:tc>
          <w:tcPr>
            <w:tcW w:w="2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9B74EB" w14:textId="77777777" w:rsidR="003D6A8B" w:rsidRPr="00BB0C16" w:rsidRDefault="003D6A8B" w:rsidP="00C411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Nombre de la persona que firmará el acuerdo de trabajo. Alumno (a)- Escuela-Empresa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43F9" w14:textId="77777777" w:rsidR="003D6A8B" w:rsidRPr="00BB0C16" w:rsidRDefault="003D6A8B" w:rsidP="00C4110B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70D0" w14:textId="77777777" w:rsidR="003D6A8B" w:rsidRPr="00BB0C16" w:rsidRDefault="003D6A8B" w:rsidP="00C4110B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AEBB" w14:textId="77777777" w:rsidR="003D6A8B" w:rsidRPr="00BB0C16" w:rsidRDefault="003D6A8B" w:rsidP="00C4110B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1F3579" w14:textId="77777777" w:rsidR="003D6A8B" w:rsidRPr="00BB0C16" w:rsidRDefault="003D6A8B" w:rsidP="003D6A8B">
      <w:pPr>
        <w:rPr>
          <w:rFonts w:ascii="Arial" w:hAnsi="Arial" w:cs="Arial"/>
          <w:b/>
          <w:sz w:val="16"/>
          <w:szCs w:val="16"/>
        </w:rPr>
      </w:pPr>
    </w:p>
    <w:p w14:paraId="05535C92" w14:textId="77777777" w:rsidR="003D6A8B" w:rsidRPr="00BB0C16" w:rsidRDefault="003D6A8B" w:rsidP="003D6A8B">
      <w:pPr>
        <w:rPr>
          <w:rFonts w:ascii="Arial" w:hAnsi="Arial" w:cs="Arial"/>
          <w:b/>
          <w:sz w:val="20"/>
          <w:szCs w:val="20"/>
        </w:rPr>
      </w:pPr>
      <w:r w:rsidRPr="00BB0C16">
        <w:rPr>
          <w:rFonts w:ascii="Arial" w:hAnsi="Arial" w:cs="Arial"/>
          <w:b/>
          <w:sz w:val="20"/>
          <w:szCs w:val="20"/>
        </w:rPr>
        <w:t>Datos del (a) Residente:</w:t>
      </w:r>
    </w:p>
    <w:tbl>
      <w:tblPr>
        <w:tblW w:w="98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3960"/>
        <w:gridCol w:w="750"/>
        <w:gridCol w:w="810"/>
        <w:gridCol w:w="772"/>
        <w:gridCol w:w="308"/>
        <w:gridCol w:w="2212"/>
      </w:tblGrid>
      <w:tr w:rsidR="003D6A8B" w:rsidRPr="00BB0C16" w14:paraId="1AD5A18F" w14:textId="77777777" w:rsidTr="00C4110B">
        <w:trPr>
          <w:trHeight w:val="18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12F8F2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C3D7" w14:textId="77777777" w:rsidR="003D6A8B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546AF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A8B" w:rsidRPr="00BB0C16" w14:paraId="337B9ADF" w14:textId="77777777" w:rsidTr="00C4110B">
        <w:trPr>
          <w:trHeight w:val="226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A3B9B4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Carrera: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DE31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B3F9A8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No. de control: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859C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A8B" w:rsidRPr="00BB0C16" w14:paraId="21AA86BA" w14:textId="77777777" w:rsidTr="00C4110B">
        <w:trPr>
          <w:trHeight w:val="272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F137C0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8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9950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A8B" w:rsidRPr="00BB0C16" w14:paraId="7644B6E9" w14:textId="77777777" w:rsidTr="00C4110B">
        <w:trPr>
          <w:cantSplit/>
          <w:trHeight w:val="240"/>
        </w:trPr>
        <w:tc>
          <w:tcPr>
            <w:tcW w:w="10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5FF605E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0C4F9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16197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Para Seguridad Social acudir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D598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IMSS (  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E5E2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 xml:space="preserve">ISSSTE (     ) </w:t>
            </w:r>
          </w:p>
          <w:p w14:paraId="7796FBBF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OTROS (     )</w:t>
            </w:r>
          </w:p>
        </w:tc>
      </w:tr>
      <w:tr w:rsidR="003D6A8B" w:rsidRPr="00BB0C16" w14:paraId="50206BAD" w14:textId="77777777" w:rsidTr="00C4110B">
        <w:trPr>
          <w:cantSplit/>
          <w:trHeight w:val="75"/>
        </w:trPr>
        <w:tc>
          <w:tcPr>
            <w:tcW w:w="10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29F178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66ED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863D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9A9D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 xml:space="preserve">No. :  </w:t>
            </w:r>
          </w:p>
        </w:tc>
      </w:tr>
      <w:tr w:rsidR="003D6A8B" w:rsidRPr="00BB0C16" w14:paraId="189DB06A" w14:textId="77777777" w:rsidTr="00C4110B"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CFA23E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Ciudad: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E88E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D98D17" w14:textId="77777777" w:rsidR="003D6A8B" w:rsidRPr="00BB0C16" w:rsidRDefault="003D6A8B" w:rsidP="00C4110B">
            <w:pPr>
              <w:rPr>
                <w:rFonts w:ascii="Arial" w:hAnsi="Arial" w:cs="Arial"/>
                <w:sz w:val="20"/>
                <w:szCs w:val="20"/>
              </w:rPr>
            </w:pPr>
            <w:r w:rsidRPr="00BB0C16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8EB5" w14:textId="77777777" w:rsidR="003D6A8B" w:rsidRPr="00BB0C16" w:rsidRDefault="003D6A8B" w:rsidP="00C4110B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85933E" w14:textId="77777777" w:rsidR="003D6A8B" w:rsidRPr="00BB0C16" w:rsidRDefault="003D6A8B" w:rsidP="003D6A8B">
      <w:pPr>
        <w:jc w:val="center"/>
        <w:rPr>
          <w:rFonts w:ascii="Arial" w:hAnsi="Arial" w:cs="Arial"/>
        </w:rPr>
      </w:pPr>
    </w:p>
    <w:p w14:paraId="436EAF54" w14:textId="77777777" w:rsidR="003D6A8B" w:rsidRPr="00BB0C16" w:rsidRDefault="003D6A8B" w:rsidP="003D6A8B">
      <w:pPr>
        <w:jc w:val="center"/>
        <w:rPr>
          <w:rFonts w:ascii="Arial" w:hAnsi="Arial" w:cs="Arial"/>
        </w:rPr>
      </w:pPr>
    </w:p>
    <w:p w14:paraId="08490276" w14:textId="77777777" w:rsidR="003D6A8B" w:rsidRPr="00BB0C16" w:rsidRDefault="003D6A8B" w:rsidP="003D6A8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BB0C16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</w:t>
      </w:r>
    </w:p>
    <w:p w14:paraId="73F00D48" w14:textId="77777777" w:rsidR="003D6A8B" w:rsidRPr="00BB0C16" w:rsidRDefault="003D6A8B" w:rsidP="003D6A8B">
      <w:pPr>
        <w:jc w:val="center"/>
        <w:rPr>
          <w:rFonts w:ascii="Adobe Caslon Pro" w:hAnsi="Adobe Caslon Pro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Firma </w:t>
      </w:r>
      <w:r w:rsidRPr="00BB0C16">
        <w:rPr>
          <w:rFonts w:ascii="Arial" w:hAnsi="Arial" w:cs="Arial"/>
          <w:sz w:val="20"/>
          <w:szCs w:val="20"/>
        </w:rPr>
        <w:t>del (a) alumno (a)</w:t>
      </w:r>
      <w:bookmarkStart w:id="0" w:name="_GoBack"/>
      <w:bookmarkEnd w:id="0"/>
    </w:p>
    <w:sectPr w:rsidR="003D6A8B" w:rsidRPr="00BB0C16" w:rsidSect="003A1285">
      <w:headerReference w:type="default" r:id="rId8"/>
      <w:footerReference w:type="default" r:id="rId9"/>
      <w:pgSz w:w="12242" w:h="15842" w:code="1"/>
      <w:pgMar w:top="-749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D547F" w14:textId="77777777" w:rsidR="00A1013A" w:rsidRDefault="00A1013A">
      <w:r>
        <w:separator/>
      </w:r>
    </w:p>
  </w:endnote>
  <w:endnote w:type="continuationSeparator" w:id="0">
    <w:p w14:paraId="240C3DF3" w14:textId="77777777" w:rsidR="00A1013A" w:rsidRDefault="00A1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10D54" w14:textId="790D5353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487924A2" w14:textId="441FBFE8" w:rsidR="00744917" w:rsidRDefault="00D568BA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0800" behindDoc="0" locked="0" layoutInCell="1" allowOverlap="1" wp14:anchorId="0002587F" wp14:editId="7985A228">
          <wp:simplePos x="0" y="0"/>
          <wp:positionH relativeFrom="column">
            <wp:posOffset>13335</wp:posOffset>
          </wp:positionH>
          <wp:positionV relativeFrom="paragraph">
            <wp:posOffset>10160</wp:posOffset>
          </wp:positionV>
          <wp:extent cx="416560" cy="424180"/>
          <wp:effectExtent l="0" t="0" r="2540" b="0"/>
          <wp:wrapThrough wrapText="bothSides">
            <wp:wrapPolygon edited="0">
              <wp:start x="6915" y="0"/>
              <wp:lineTo x="0" y="2910"/>
              <wp:lineTo x="0" y="16491"/>
              <wp:lineTo x="5927" y="20371"/>
              <wp:lineTo x="6915" y="20371"/>
              <wp:lineTo x="14817" y="20371"/>
              <wp:lineTo x="15805" y="20371"/>
              <wp:lineTo x="20744" y="16491"/>
              <wp:lineTo x="20744" y="3880"/>
              <wp:lineTo x="14817" y="0"/>
              <wp:lineTo x="6915" y="0"/>
            </wp:wrapPolygon>
          </wp:wrapThrough>
          <wp:docPr id="812727306" name="Imagen 812727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06" name="Logo_TecNMPánuco-removebg-preview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6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8752" behindDoc="0" locked="0" layoutInCell="1" allowOverlap="1" wp14:anchorId="2545952E" wp14:editId="7DFF3A50">
          <wp:simplePos x="0" y="0"/>
          <wp:positionH relativeFrom="margin">
            <wp:posOffset>537210</wp:posOffset>
          </wp:positionH>
          <wp:positionV relativeFrom="paragraph">
            <wp:posOffset>6350</wp:posOffset>
          </wp:positionV>
          <wp:extent cx="384810" cy="431800"/>
          <wp:effectExtent l="0" t="0" r="0" b="6350"/>
          <wp:wrapNone/>
          <wp:docPr id="812727303" name="Imagen 812727303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2864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1584" behindDoc="1" locked="0" layoutInCell="1" allowOverlap="1" wp14:anchorId="15A9C5FE" wp14:editId="4413B904">
          <wp:simplePos x="0" y="0"/>
          <wp:positionH relativeFrom="margin">
            <wp:posOffset>990732</wp:posOffset>
          </wp:positionH>
          <wp:positionV relativeFrom="paragraph">
            <wp:posOffset>25400</wp:posOffset>
          </wp:positionV>
          <wp:extent cx="669707" cy="396000"/>
          <wp:effectExtent l="0" t="0" r="0" b="4445"/>
          <wp:wrapNone/>
          <wp:docPr id="812727302" name="Imagen 812727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7F41E0" w14:textId="1111F8E2" w:rsidR="00AF4D8B" w:rsidRDefault="00D568BA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D537C9">
      <w:rPr>
        <w:noProof/>
        <w:color w:val="CCAA7D"/>
        <w:lang w:eastAsia="es-MX"/>
      </w:rPr>
      <w:drawing>
        <wp:anchor distT="0" distB="0" distL="114300" distR="114300" simplePos="0" relativeHeight="251657728" behindDoc="1" locked="0" layoutInCell="1" allowOverlap="1" wp14:anchorId="42280579" wp14:editId="761900CC">
          <wp:simplePos x="0" y="0"/>
          <wp:positionH relativeFrom="column">
            <wp:posOffset>-695325</wp:posOffset>
          </wp:positionH>
          <wp:positionV relativeFrom="paragraph">
            <wp:posOffset>214630</wp:posOffset>
          </wp:positionV>
          <wp:extent cx="7650480" cy="1243330"/>
          <wp:effectExtent l="0" t="0" r="7620" b="0"/>
          <wp:wrapNone/>
          <wp:docPr id="812727304" name="Imagen 812727304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048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60F"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 wp14:anchorId="72E78161" wp14:editId="0D000421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0D576" w14:textId="77777777" w:rsidR="00D568BA" w:rsidRPr="00486328" w:rsidRDefault="00D568BA" w:rsidP="00D568BA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972C0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Prolongación Avenida Artículo Tercero Constitucional S/N, Colonia Solidaridad,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C.P.93990, </w:t>
                          </w:r>
                          <w:r w:rsidRPr="00972C0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Pánuco, Ver.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48632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Tels. 01 (846) 2-66-28-98 y 2-66-23-11, email: </w:t>
                          </w:r>
                          <w:hyperlink r:id="rId5" w:history="1">
                            <w:r w:rsidRPr="00486328"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  <w:t>itspanuco@hotmail.com</w:t>
                            </w:r>
                          </w:hyperlink>
                          <w:r w:rsidRPr="0048632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0CA00F0" w14:textId="77777777" w:rsidR="00D568BA" w:rsidRPr="00486328" w:rsidRDefault="00D568BA" w:rsidP="00D568BA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</w:pPr>
                          <w:r w:rsidRPr="0048632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  <w:r w:rsidRPr="00486328">
                            <w:rPr>
                              <w:rFonts w:ascii="Montserrat SemiBold" w:hAnsi="Montserrat SemiBold"/>
                              <w:b/>
                              <w:color w:val="BC8E53"/>
                            </w:rPr>
                            <w:t xml:space="preserve"> | </w:t>
                          </w:r>
                          <w:hyperlink r:id="rId6" w:history="1">
                            <w:r w:rsidRPr="00486328">
                              <w:rPr>
                                <w:rFonts w:ascii="Montserrat SemiBold" w:hAnsi="Montserrat SemiBold"/>
                                <w:b/>
                                <w:color w:val="BC8E53"/>
                                <w:sz w:val="16"/>
                                <w:szCs w:val="16"/>
                              </w:rPr>
                              <w:t>panuco.tecnm.mx</w:t>
                            </w:r>
                          </w:hyperlink>
                        </w:p>
                        <w:p w14:paraId="60769701" w14:textId="77777777" w:rsidR="00AF4D8B" w:rsidRPr="006F2837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7816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AivRwX3QAAAAoBAAAPAAAAAAAAAAAAAAAAAG4EAABkcnMvZG93bnJldi54bWxQSwUGAAAAAAQA&#10;BADzAAAAeAUAAAAA&#10;" filled="f" stroked="f">
              <v:textbox>
                <w:txbxContent>
                  <w:p w14:paraId="50C0D576" w14:textId="77777777" w:rsidR="00D568BA" w:rsidRPr="00486328" w:rsidRDefault="00D568BA" w:rsidP="00D568BA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972C0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Prolongación Avenida Artículo Tercero Constitucional S/N, Colonia Solidaridad,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C.P.93990, </w:t>
                    </w:r>
                    <w:r w:rsidRPr="00972C0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Pánuco, Ver.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Pr="0048632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Tels. 01 (846) 2-66-28-98 y 2-66-23-11, email: </w:t>
                    </w:r>
                    <w:hyperlink r:id="rId7" w:history="1">
                      <w:r w:rsidRPr="00486328">
                        <w:rPr>
                          <w:rFonts w:ascii="Montserrat SemiBold" w:hAnsi="Montserrat SemiBold"/>
                          <w:color w:val="BC8E53"/>
                          <w:sz w:val="16"/>
                          <w:szCs w:val="16"/>
                        </w:rPr>
                        <w:t>itspanuco@hotmail.com</w:t>
                      </w:r>
                    </w:hyperlink>
                    <w:r w:rsidRPr="0048632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</w:p>
                  <w:p w14:paraId="10CA00F0" w14:textId="77777777" w:rsidR="00D568BA" w:rsidRPr="00486328" w:rsidRDefault="00D568BA" w:rsidP="00D568BA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</w:pPr>
                    <w:r w:rsidRPr="0048632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  <w:r w:rsidRPr="00486328">
                      <w:rPr>
                        <w:rFonts w:ascii="Montserrat SemiBold" w:hAnsi="Montserrat SemiBold"/>
                        <w:b/>
                        <w:color w:val="BC8E53"/>
                      </w:rPr>
                      <w:t xml:space="preserve"> | </w:t>
                    </w:r>
                    <w:hyperlink r:id="rId8" w:history="1">
                      <w:r w:rsidRPr="00486328">
                        <w:rPr>
                          <w:rFonts w:ascii="Montserrat SemiBold" w:hAnsi="Montserrat SemiBold"/>
                          <w:b/>
                          <w:color w:val="BC8E53"/>
                          <w:sz w:val="16"/>
                          <w:szCs w:val="16"/>
                        </w:rPr>
                        <w:t>panuco.tecnm.mx</w:t>
                      </w:r>
                    </w:hyperlink>
                  </w:p>
                  <w:p w14:paraId="60769701" w14:textId="77777777" w:rsidR="00AF4D8B" w:rsidRPr="006F2837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F0F25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313659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A2DAEB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C3D55" w14:textId="77777777" w:rsidR="00A1013A" w:rsidRDefault="00A1013A">
      <w:r>
        <w:separator/>
      </w:r>
    </w:p>
  </w:footnote>
  <w:footnote w:type="continuationSeparator" w:id="0">
    <w:p w14:paraId="2E1E481E" w14:textId="77777777" w:rsidR="00A1013A" w:rsidRDefault="00A10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27D52" w14:textId="18EF2A50" w:rsidR="00744917" w:rsidRDefault="003D6A8B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74818B6" wp14:editId="23B017B1">
              <wp:simplePos x="0" y="0"/>
              <wp:positionH relativeFrom="column">
                <wp:posOffset>3183890</wp:posOffset>
              </wp:positionH>
              <wp:positionV relativeFrom="paragraph">
                <wp:posOffset>-1266825</wp:posOffset>
              </wp:positionV>
              <wp:extent cx="3531870" cy="6381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187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54A21" w14:textId="720BF96A" w:rsidR="002A46AB" w:rsidRPr="003A1285" w:rsidRDefault="003A1285" w:rsidP="003A1285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6"/>
                            </w:rPr>
                          </w:pPr>
                          <w:r w:rsidRPr="003A1285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6"/>
                            </w:rPr>
                            <w:t>Instituto Tecnológico Superior de Pánuco</w:t>
                          </w:r>
                        </w:p>
                        <w:p w14:paraId="7DF72849" w14:textId="77777777" w:rsidR="007D6941" w:rsidRPr="003A1285" w:rsidRDefault="007D6941" w:rsidP="003A1285">
                          <w:pPr>
                            <w:ind w:right="75"/>
                            <w:contextualSpacing/>
                            <w:rPr>
                              <w:rFonts w:ascii="Adobe Caslon Pro" w:hAnsi="Adobe Caslon Pro" w:cs="Arial"/>
                              <w:color w:val="808080"/>
                              <w:sz w:val="10"/>
                              <w:szCs w:val="14"/>
                            </w:rPr>
                          </w:pPr>
                        </w:p>
                        <w:p w14:paraId="0DD18324" w14:textId="77777777" w:rsidR="00744917" w:rsidRPr="003A1285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16"/>
                              <w:szCs w:val="20"/>
                            </w:rPr>
                          </w:pPr>
                        </w:p>
                        <w:p w14:paraId="39A0B10E" w14:textId="77777777" w:rsidR="00744917" w:rsidRPr="003A1285" w:rsidRDefault="00744917" w:rsidP="004D0D97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818B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50.7pt;margin-top:-99.75pt;width:278.1pt;height:5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4JrtQIAALk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" filled="f" stroked="f">
              <v:textbox>
                <w:txbxContent>
                  <w:p w14:paraId="29C54A21" w14:textId="720BF96A" w:rsidR="002A46AB" w:rsidRPr="003A1285" w:rsidRDefault="003A1285" w:rsidP="003A1285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6"/>
                      </w:rPr>
                    </w:pPr>
                    <w:r w:rsidRPr="003A1285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6"/>
                      </w:rPr>
                      <w:t>Instituto Tecnológico Superior de Pánuco</w:t>
                    </w:r>
                  </w:p>
                  <w:p w14:paraId="7DF72849" w14:textId="77777777" w:rsidR="007D6941" w:rsidRPr="003A1285" w:rsidRDefault="007D6941" w:rsidP="003A1285">
                    <w:pPr>
                      <w:ind w:right="75"/>
                      <w:contextualSpacing/>
                      <w:rPr>
                        <w:rFonts w:ascii="Adobe Caslon Pro" w:hAnsi="Adobe Caslon Pro" w:cs="Arial"/>
                        <w:color w:val="808080"/>
                        <w:sz w:val="10"/>
                        <w:szCs w:val="14"/>
                      </w:rPr>
                    </w:pPr>
                  </w:p>
                  <w:p w14:paraId="0DD18324" w14:textId="77777777" w:rsidR="00744917" w:rsidRPr="003A1285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16"/>
                        <w:szCs w:val="20"/>
                      </w:rPr>
                    </w:pPr>
                  </w:p>
                  <w:p w14:paraId="39A0B10E" w14:textId="77777777" w:rsidR="00744917" w:rsidRPr="003A1285" w:rsidRDefault="00744917" w:rsidP="004D0D97">
                    <w:pPr>
                      <w:jc w:val="right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F4665">
      <w:rPr>
        <w:noProof/>
        <w:lang w:eastAsia="es-MX"/>
      </w:rPr>
      <w:drawing>
        <wp:anchor distT="0" distB="0" distL="114300" distR="114300" simplePos="0" relativeHeight="251663872" behindDoc="1" locked="0" layoutInCell="1" allowOverlap="1" wp14:anchorId="054D612B" wp14:editId="5848541E">
          <wp:simplePos x="0" y="0"/>
          <wp:positionH relativeFrom="column">
            <wp:posOffset>3830955</wp:posOffset>
          </wp:positionH>
          <wp:positionV relativeFrom="paragraph">
            <wp:posOffset>-1833880</wp:posOffset>
          </wp:positionV>
          <wp:extent cx="2898775" cy="593725"/>
          <wp:effectExtent l="0" t="0" r="0" b="0"/>
          <wp:wrapNone/>
          <wp:docPr id="7" name="Imagen 7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852"/>
                  <a:stretch/>
                </pic:blipFill>
                <pic:spPr bwMode="auto">
                  <a:xfrm>
                    <a:off x="0" y="0"/>
                    <a:ext cx="2898775" cy="59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665">
      <w:rPr>
        <w:noProof/>
        <w:lang w:eastAsia="es-MX"/>
      </w:rPr>
      <w:drawing>
        <wp:anchor distT="0" distB="0" distL="114300" distR="114300" simplePos="0" relativeHeight="251665920" behindDoc="1" locked="0" layoutInCell="1" allowOverlap="1" wp14:anchorId="60CD56CD" wp14:editId="660EB50F">
          <wp:simplePos x="0" y="0"/>
          <wp:positionH relativeFrom="page">
            <wp:posOffset>6673215</wp:posOffset>
          </wp:positionH>
          <wp:positionV relativeFrom="paragraph">
            <wp:posOffset>-1777732</wp:posOffset>
          </wp:positionV>
          <wp:extent cx="173355" cy="441960"/>
          <wp:effectExtent l="0" t="0" r="0" b="0"/>
          <wp:wrapThrough wrapText="bothSides">
            <wp:wrapPolygon edited="0">
              <wp:start x="2374" y="1862"/>
              <wp:lineTo x="4747" y="19552"/>
              <wp:lineTo x="14242" y="19552"/>
              <wp:lineTo x="14242" y="1862"/>
              <wp:lineTo x="2374" y="1862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/>
                </pic:blipFill>
                <pic:spPr bwMode="auto">
                  <a:xfrm>
                    <a:off x="0" y="0"/>
                    <a:ext cx="173355" cy="441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665"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5672718C" wp14:editId="6B55CC37">
          <wp:simplePos x="0" y="0"/>
          <wp:positionH relativeFrom="page">
            <wp:posOffset>5610860</wp:posOffset>
          </wp:positionH>
          <wp:positionV relativeFrom="paragraph">
            <wp:posOffset>-1778635</wp:posOffset>
          </wp:positionV>
          <wp:extent cx="173355" cy="441960"/>
          <wp:effectExtent l="0" t="0" r="0" b="0"/>
          <wp:wrapThrough wrapText="bothSides">
            <wp:wrapPolygon edited="0">
              <wp:start x="2374" y="1862"/>
              <wp:lineTo x="4747" y="19552"/>
              <wp:lineTo x="14242" y="19552"/>
              <wp:lineTo x="14242" y="1862"/>
              <wp:lineTo x="2374" y="1862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/>
                </pic:blipFill>
                <pic:spPr bwMode="auto">
                  <a:xfrm>
                    <a:off x="0" y="0"/>
                    <a:ext cx="173355" cy="441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665">
      <w:rPr>
        <w:noProof/>
        <w:lang w:eastAsia="es-MX"/>
      </w:rPr>
      <w:drawing>
        <wp:anchor distT="0" distB="0" distL="114300" distR="114300" simplePos="0" relativeHeight="251662848" behindDoc="1" locked="0" layoutInCell="1" allowOverlap="1" wp14:anchorId="00E5B064" wp14:editId="7FB98852">
          <wp:simplePos x="0" y="0"/>
          <wp:positionH relativeFrom="page">
            <wp:posOffset>4625975</wp:posOffset>
          </wp:positionH>
          <wp:positionV relativeFrom="paragraph">
            <wp:posOffset>-1789430</wp:posOffset>
          </wp:positionV>
          <wp:extent cx="179070" cy="454660"/>
          <wp:effectExtent l="0" t="0" r="0" b="0"/>
          <wp:wrapThrough wrapText="bothSides">
            <wp:wrapPolygon edited="0">
              <wp:start x="4596" y="1810"/>
              <wp:lineTo x="2298" y="19006"/>
              <wp:lineTo x="13787" y="19006"/>
              <wp:lineTo x="13787" y="1810"/>
              <wp:lineTo x="4596" y="181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/>
                </pic:blipFill>
                <pic:spPr bwMode="auto">
                  <a:xfrm>
                    <a:off x="0" y="0"/>
                    <a:ext cx="179070" cy="454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665">
      <w:rPr>
        <w:noProof/>
        <w:lang w:eastAsia="es-MX"/>
      </w:rPr>
      <w:drawing>
        <wp:anchor distT="0" distB="0" distL="114300" distR="114300" simplePos="0" relativeHeight="251655680" behindDoc="1" locked="0" layoutInCell="1" allowOverlap="1" wp14:anchorId="3CE73C29" wp14:editId="7AB15291">
          <wp:simplePos x="0" y="0"/>
          <wp:positionH relativeFrom="margin">
            <wp:posOffset>2606675</wp:posOffset>
          </wp:positionH>
          <wp:positionV relativeFrom="paragraph">
            <wp:posOffset>-1835150</wp:posOffset>
          </wp:positionV>
          <wp:extent cx="1119505" cy="462915"/>
          <wp:effectExtent l="0" t="0" r="4445" b="0"/>
          <wp:wrapNone/>
          <wp:docPr id="812727301" name="Imagen 812727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/>
                </pic:blipFill>
                <pic:spPr bwMode="auto">
                  <a:xfrm>
                    <a:off x="0" y="0"/>
                    <a:ext cx="1119505" cy="46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665">
      <w:rPr>
        <w:noProof/>
        <w:lang w:eastAsia="es-MX"/>
      </w:rPr>
      <w:drawing>
        <wp:anchor distT="0" distB="0" distL="114300" distR="114300" simplePos="0" relativeHeight="251656704" behindDoc="1" locked="0" layoutInCell="1" allowOverlap="1" wp14:anchorId="0D391B85" wp14:editId="0C60DAAA">
          <wp:simplePos x="0" y="0"/>
          <wp:positionH relativeFrom="page">
            <wp:posOffset>3434715</wp:posOffset>
          </wp:positionH>
          <wp:positionV relativeFrom="paragraph">
            <wp:posOffset>-1811020</wp:posOffset>
          </wp:positionV>
          <wp:extent cx="174625" cy="444500"/>
          <wp:effectExtent l="0" t="0" r="0" b="0"/>
          <wp:wrapThrough wrapText="bothSides">
            <wp:wrapPolygon edited="0">
              <wp:start x="2356" y="1851"/>
              <wp:lineTo x="4713" y="19440"/>
              <wp:lineTo x="14138" y="19440"/>
              <wp:lineTo x="14138" y="1851"/>
              <wp:lineTo x="2356" y="1851"/>
            </wp:wrapPolygon>
          </wp:wrapThrough>
          <wp:docPr id="812727300" name="Imagen 812727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/>
                </pic:blipFill>
                <pic:spPr bwMode="auto">
                  <a:xfrm>
                    <a:off x="0" y="0"/>
                    <a:ext cx="174625" cy="444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665"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76037996" wp14:editId="0AD79AF8">
          <wp:simplePos x="0" y="0"/>
          <wp:positionH relativeFrom="column">
            <wp:posOffset>1578610</wp:posOffset>
          </wp:positionH>
          <wp:positionV relativeFrom="paragraph">
            <wp:posOffset>-1790700</wp:posOffset>
          </wp:positionV>
          <wp:extent cx="967740" cy="421640"/>
          <wp:effectExtent l="0" t="0" r="3810" b="0"/>
          <wp:wrapThrough wrapText="bothSides">
            <wp:wrapPolygon edited="0">
              <wp:start x="0" y="0"/>
              <wp:lineTo x="0" y="20494"/>
              <wp:lineTo x="21260" y="20494"/>
              <wp:lineTo x="21260" y="0"/>
              <wp:lineTo x="0" y="0"/>
            </wp:wrapPolygon>
          </wp:wrapThrough>
          <wp:docPr id="812727299" name="Imagen 812727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eracruz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04" t="40803" r="29692" b="41368"/>
                  <a:stretch/>
                </pic:blipFill>
                <pic:spPr bwMode="auto">
                  <a:xfrm>
                    <a:off x="0" y="0"/>
                    <a:ext cx="967740" cy="421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665">
      <w:rPr>
        <w:noProof/>
        <w:lang w:eastAsia="es-MX"/>
      </w:rPr>
      <w:drawing>
        <wp:anchor distT="0" distB="0" distL="114300" distR="114300" simplePos="0" relativeHeight="251654656" behindDoc="1" locked="0" layoutInCell="1" allowOverlap="1" wp14:anchorId="030B0A22" wp14:editId="2A36F0AB">
          <wp:simplePos x="0" y="0"/>
          <wp:positionH relativeFrom="margin">
            <wp:posOffset>-697358</wp:posOffset>
          </wp:positionH>
          <wp:positionV relativeFrom="paragraph">
            <wp:posOffset>-1791335</wp:posOffset>
          </wp:positionV>
          <wp:extent cx="2344395" cy="426085"/>
          <wp:effectExtent l="0" t="0" r="0" b="0"/>
          <wp:wrapNone/>
          <wp:docPr id="812727298" name="Imagen 812727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/>
                </pic:blipFill>
                <pic:spPr bwMode="auto">
                  <a:xfrm>
                    <a:off x="0" y="0"/>
                    <a:ext cx="2344395" cy="426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33B1"/>
    <w:rsid w:val="000F063A"/>
    <w:rsid w:val="0010299B"/>
    <w:rsid w:val="00105962"/>
    <w:rsid w:val="001066DD"/>
    <w:rsid w:val="001069ED"/>
    <w:rsid w:val="00107609"/>
    <w:rsid w:val="0010762A"/>
    <w:rsid w:val="00107B8B"/>
    <w:rsid w:val="00110DB9"/>
    <w:rsid w:val="00125DAB"/>
    <w:rsid w:val="001306B6"/>
    <w:rsid w:val="00132864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4665"/>
    <w:rsid w:val="001F561C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A0D3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1D89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4998"/>
    <w:rsid w:val="00356EF8"/>
    <w:rsid w:val="0036139A"/>
    <w:rsid w:val="00381020"/>
    <w:rsid w:val="00381ED1"/>
    <w:rsid w:val="003927EA"/>
    <w:rsid w:val="00392DE2"/>
    <w:rsid w:val="00397322"/>
    <w:rsid w:val="003A1285"/>
    <w:rsid w:val="003A2351"/>
    <w:rsid w:val="003B347A"/>
    <w:rsid w:val="003C4136"/>
    <w:rsid w:val="003C7F5A"/>
    <w:rsid w:val="003D5A08"/>
    <w:rsid w:val="003D6A8B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54F0"/>
    <w:rsid w:val="005A7AA3"/>
    <w:rsid w:val="005B4EBC"/>
    <w:rsid w:val="005B6E53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0C2"/>
    <w:rsid w:val="006B2F29"/>
    <w:rsid w:val="006B3030"/>
    <w:rsid w:val="006B47A8"/>
    <w:rsid w:val="006C0ADB"/>
    <w:rsid w:val="006C110C"/>
    <w:rsid w:val="006D6962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2DB6"/>
    <w:rsid w:val="00817B31"/>
    <w:rsid w:val="00820E4B"/>
    <w:rsid w:val="00820EA8"/>
    <w:rsid w:val="0082209B"/>
    <w:rsid w:val="008229C3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1BC6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DAB"/>
    <w:rsid w:val="00995BD8"/>
    <w:rsid w:val="009B31FB"/>
    <w:rsid w:val="009B4C1D"/>
    <w:rsid w:val="009C2F5B"/>
    <w:rsid w:val="009C74A2"/>
    <w:rsid w:val="009E300F"/>
    <w:rsid w:val="009E7223"/>
    <w:rsid w:val="009E7782"/>
    <w:rsid w:val="009E7837"/>
    <w:rsid w:val="009E7FD3"/>
    <w:rsid w:val="009F579A"/>
    <w:rsid w:val="009F7C56"/>
    <w:rsid w:val="00A00EB4"/>
    <w:rsid w:val="00A04CD2"/>
    <w:rsid w:val="00A1013A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C0F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1FE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04F9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225A"/>
    <w:rsid w:val="00D23AA5"/>
    <w:rsid w:val="00D23D90"/>
    <w:rsid w:val="00D3363C"/>
    <w:rsid w:val="00D35394"/>
    <w:rsid w:val="00D4100C"/>
    <w:rsid w:val="00D5662D"/>
    <w:rsid w:val="00D568BA"/>
    <w:rsid w:val="00D62380"/>
    <w:rsid w:val="00D626B1"/>
    <w:rsid w:val="00D71DF0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3C64"/>
    <w:rsid w:val="00DE44FF"/>
    <w:rsid w:val="00DE4678"/>
    <w:rsid w:val="00DF0D8C"/>
    <w:rsid w:val="00DF4FEA"/>
    <w:rsid w:val="00DF7981"/>
    <w:rsid w:val="00E00249"/>
    <w:rsid w:val="00E05982"/>
    <w:rsid w:val="00E10B21"/>
    <w:rsid w:val="00E13B1B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0D4F"/>
    <w:rsid w:val="00F02761"/>
    <w:rsid w:val="00F0557B"/>
    <w:rsid w:val="00F05DBB"/>
    <w:rsid w:val="00F06B1D"/>
    <w:rsid w:val="00F071DF"/>
    <w:rsid w:val="00F14736"/>
    <w:rsid w:val="00F14A82"/>
    <w:rsid w:val="00F20FE8"/>
    <w:rsid w:val="00F30332"/>
    <w:rsid w:val="00F35919"/>
    <w:rsid w:val="00F407DE"/>
    <w:rsid w:val="00F45DAA"/>
    <w:rsid w:val="00F51658"/>
    <w:rsid w:val="00F55700"/>
    <w:rsid w:val="00F5673B"/>
    <w:rsid w:val="00F60916"/>
    <w:rsid w:val="00F6325F"/>
    <w:rsid w:val="00F72470"/>
    <w:rsid w:val="00F73349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D8F0AF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1"/>
    <w:qFormat/>
    <w:rsid w:val="003D6A8B"/>
    <w:pPr>
      <w:widowControl w:val="0"/>
      <w:autoSpaceDE w:val="0"/>
      <w:autoSpaceDN w:val="0"/>
      <w:spacing w:before="1"/>
      <w:jc w:val="right"/>
      <w:outlineLvl w:val="1"/>
    </w:pPr>
    <w:rPr>
      <w:rFonts w:ascii="Courier New" w:eastAsia="Courier New" w:hAnsi="Courier New" w:cs="Courier New"/>
      <w:b/>
      <w:bCs/>
      <w:sz w:val="18"/>
      <w:szCs w:val="18"/>
      <w:lang w:val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Ttulo2Car">
    <w:name w:val="Título 2 Car"/>
    <w:basedOn w:val="Fuentedeprrafopredeter"/>
    <w:link w:val="Ttulo2"/>
    <w:uiPriority w:val="1"/>
    <w:rsid w:val="003D6A8B"/>
    <w:rPr>
      <w:rFonts w:ascii="Courier New" w:eastAsia="Courier New" w:hAnsi="Courier New" w:cs="Courier New"/>
      <w:b/>
      <w:bCs/>
      <w:sz w:val="18"/>
      <w:szCs w:val="18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rsid w:val="003D6A8B"/>
    <w:rPr>
      <w:sz w:val="24"/>
      <w:szCs w:val="24"/>
      <w:lang w:eastAsia="es-ES"/>
    </w:rPr>
  </w:style>
  <w:style w:type="paragraph" w:styleId="Descripcin">
    <w:name w:val="caption"/>
    <w:basedOn w:val="Normal"/>
    <w:next w:val="Normal"/>
    <w:qFormat/>
    <w:rsid w:val="003D6A8B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panuco.edu.mx" TargetMode="External"/><Relationship Id="rId3" Type="http://schemas.openxmlformats.org/officeDocument/2006/relationships/image" Target="media/image6.png"/><Relationship Id="rId7" Type="http://schemas.openxmlformats.org/officeDocument/2006/relationships/hyperlink" Target="mailto:itspanuco@hotmail.com" TargetMode="External"/><Relationship Id="rId2" Type="http://schemas.openxmlformats.org/officeDocument/2006/relationships/image" Target="media/image5.jpg"/><Relationship Id="rId1" Type="http://schemas.openxmlformats.org/officeDocument/2006/relationships/image" Target="media/image4.png"/><Relationship Id="rId6" Type="http://schemas.openxmlformats.org/officeDocument/2006/relationships/hyperlink" Target="http://www.itspanuco.edu.mx" TargetMode="External"/><Relationship Id="rId5" Type="http://schemas.openxmlformats.org/officeDocument/2006/relationships/hyperlink" Target="mailto:itspanuco@hotmail.com" TargetMode="External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29299-F53F-44BA-9A04-65D48FF4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1339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ITSP</cp:lastModifiedBy>
  <cp:revision>2</cp:revision>
  <cp:lastPrinted>2021-01-05T17:40:00Z</cp:lastPrinted>
  <dcterms:created xsi:type="dcterms:W3CDTF">2024-01-25T21:59:00Z</dcterms:created>
  <dcterms:modified xsi:type="dcterms:W3CDTF">2024-01-25T21:59:00Z</dcterms:modified>
</cp:coreProperties>
</file>