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4" w:rsidRDefault="00D92DA8"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-223520</wp:posOffset>
            </wp:positionV>
            <wp:extent cx="1695450" cy="1733550"/>
            <wp:effectExtent l="0" t="0" r="0" b="0"/>
            <wp:wrapNone/>
            <wp:docPr id="17" name="Imagen 14" descr="ITSP-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ITSP-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4461510</wp:posOffset>
                </wp:positionV>
                <wp:extent cx="4040505" cy="3877945"/>
                <wp:effectExtent l="3810" t="3810" r="381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387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   Presenta</w:t>
                            </w:r>
                          </w:p>
                          <w:p w:rsidR="00E77906" w:rsidRPr="004A04D3" w:rsidRDefault="00E77906" w:rsidP="004A04D3">
                            <w:pPr>
                              <w:pStyle w:val="Textoindependiente"/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 NOMBRE DEL ALUMNO EN LETRAS 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 MAYÚSCULAS Y COMENZANDO CON EL NOMBRE Y POSTERIORMENTE SUS APELLIDOS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    Número de control completo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    No. de control</w:t>
                            </w:r>
                            <w:proofErr w:type="gramStart"/>
                            <w:r w:rsidR="00453EC8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 </w:t>
                            </w:r>
                            <w:r w:rsidR="0026386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#</w:t>
                            </w:r>
                            <w:proofErr w:type="gramEnd"/>
                            <w:r w:rsidR="0026386E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#######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CARRERA</w:t>
                            </w:r>
                          </w:p>
                          <w:p w:rsidR="00E77906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INGENIERÍA </w:t>
                            </w:r>
                            <w:r w:rsidR="002C47B0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###########</w:t>
                            </w:r>
                          </w:p>
                          <w:p w:rsidR="004A04D3" w:rsidRPr="004A04D3" w:rsidRDefault="00BB3E09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Fecha de entrega: ## de ######## de 20</w:t>
                            </w:r>
                            <w:r w:rsidR="00ED1309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24</w:t>
                            </w:r>
                            <w:bookmarkStart w:id="0" w:name="_GoBack"/>
                            <w:bookmarkEnd w:id="0"/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Tantoyuca</w:t>
                            </w:r>
                            <w:proofErr w:type="spellEnd"/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, Ver, Fecha: Junio del 2006</w:t>
                            </w:r>
                          </w:p>
                          <w:p w:rsidR="00E77906" w:rsidRPr="004A04D3" w:rsidRDefault="00E77906" w:rsidP="00E77906">
                            <w:pPr>
                              <w:widowControl w:val="0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9.05pt;margin-top:351.3pt;width:318.15pt;height:30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" filled="f" stroked="f">
                <v:textbox>
                  <w:txbxContent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   Presenta</w:t>
                      </w:r>
                    </w:p>
                    <w:p w:rsidR="00E77906" w:rsidRPr="004A04D3" w:rsidRDefault="00E77906" w:rsidP="004A04D3">
                      <w:pPr>
                        <w:pStyle w:val="Textoindependiente"/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 NOMBRE DEL ALUMNO EN LETRAS 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 MAYÚSCULAS Y COMENZANDO CON EL NOMBRE Y POSTERIORMENTE SUS APELLIDOS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    Número de control completo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    No. de control</w:t>
                      </w:r>
                      <w:proofErr w:type="gramStart"/>
                      <w:r w:rsidR="00453EC8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:</w:t>
                      </w: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  </w:t>
                      </w:r>
                      <w:r w:rsidR="0026386E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#</w:t>
                      </w:r>
                      <w:proofErr w:type="gramEnd"/>
                      <w:r w:rsidR="0026386E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#######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CARRERA</w:t>
                      </w:r>
                    </w:p>
                    <w:p w:rsidR="00E77906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 xml:space="preserve">INGENIERÍA </w:t>
                      </w:r>
                      <w:r w:rsidR="002C47B0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###########</w:t>
                      </w:r>
                    </w:p>
                    <w:p w:rsidR="004A04D3" w:rsidRPr="004A04D3" w:rsidRDefault="00BB3E09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Fecha de entrega: ## de ######## de 20</w:t>
                      </w:r>
                      <w:r w:rsidR="00ED1309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24</w:t>
                      </w:r>
                      <w:bookmarkStart w:id="1" w:name="_GoBack"/>
                      <w:bookmarkEnd w:id="1"/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spacing w:after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Tantoyuca</w:t>
                      </w:r>
                      <w:proofErr w:type="spellEnd"/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, Ver, Fecha: Junio del 2006</w:t>
                      </w:r>
                    </w:p>
                    <w:p w:rsidR="00E77906" w:rsidRPr="004A04D3" w:rsidRDefault="00E77906" w:rsidP="00E77906">
                      <w:pPr>
                        <w:widowControl w:val="0"/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ED1309">
        <w:rPr>
          <w:color w:val="auto"/>
          <w:kern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58.95pt;margin-top:304.15pt;width:230.05pt;height:26.25pt;z-index:251658752;mso-position-horizontal-relative:text;mso-position-vertical-relative:text" fillcolor="black" o:cliptowrap="t">
            <v:shadow color="#868686"/>
            <v:textpath style="font-family:&quot;Arial&quot;;font-size:18pt;font-weight:bold;v-text-kern:t" trim="t" fitpath="t" string="RESIDENCIA PROFESIONAL"/>
          </v:shape>
        </w:pic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1928495</wp:posOffset>
                </wp:positionV>
                <wp:extent cx="3436620" cy="1753235"/>
                <wp:effectExtent l="0" t="4445" r="3810" b="444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sz w:val="28"/>
                                <w:szCs w:val="28"/>
                                <w:lang w:val="es-ES"/>
                              </w:rPr>
                              <w:t>“</w:t>
                            </w:r>
                            <w:r w:rsidRPr="004A04D3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DEBERÁ ANOTAR EL NOMBRE COMPLETO DEL PROYECTO DE RESIDENCIAS PROFESIONALES  ENMARCADO ENTRE COMILLAS Y CON LETRAS MAYÚSCULAS”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  <w:p w:rsidR="00E77906" w:rsidRPr="004A04D3" w:rsidRDefault="00E77906" w:rsidP="00E77906">
                            <w:pPr>
                              <w:pStyle w:val="Textoindependiente"/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sz w:val="28"/>
                                <w:szCs w:val="28"/>
                                <w:lang w:val="es-ES"/>
                              </w:rPr>
                              <w:t>Que para acreditar su:</w:t>
                            </w:r>
                          </w:p>
                          <w:p w:rsidR="00E77906" w:rsidRPr="004A04D3" w:rsidRDefault="00E77906" w:rsidP="00E77906">
                            <w:pPr>
                              <w:widowControl w:val="0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A04D3">
                              <w:rPr>
                                <w:sz w:val="28"/>
                                <w:szCs w:val="28"/>
                                <w:lang w:val="es-E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35.6pt;margin-top:151.85pt;width:270.6pt;height:13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lr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" filled="f" stroked="f">
                <v:textbox>
                  <w:txbxContent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sz w:val="28"/>
                          <w:szCs w:val="28"/>
                          <w:lang w:val="es-ES"/>
                        </w:rPr>
                        <w:t>“</w:t>
                      </w:r>
                      <w:r w:rsidRPr="004A04D3">
                        <w:rPr>
                          <w:rFonts w:ascii="Century Gothic" w:hAnsi="Century Gothic"/>
                          <w:sz w:val="28"/>
                          <w:szCs w:val="28"/>
                          <w:lang w:val="es-ES"/>
                        </w:rPr>
                        <w:t>DEBERÁ ANOTAR EL NOMBRE COMPLETO DEL PROYECTO DE RESIDENCIAS PROFESIONALES  ENMARCADO ENTRE COMILLAS Y CON LETRAS MAYÚSCULAS”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spacing w:after="0"/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  <w:p w:rsidR="00E77906" w:rsidRPr="004A04D3" w:rsidRDefault="00E77906" w:rsidP="00E77906">
                      <w:pPr>
                        <w:pStyle w:val="Textoindependiente"/>
                        <w:widowControl w:val="0"/>
                        <w:jc w:val="center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sz w:val="28"/>
                          <w:szCs w:val="28"/>
                          <w:lang w:val="es-ES"/>
                        </w:rPr>
                        <w:t>Que para acreditar su:</w:t>
                      </w:r>
                    </w:p>
                    <w:p w:rsidR="00E77906" w:rsidRPr="004A04D3" w:rsidRDefault="00E77906" w:rsidP="00E77906">
                      <w:pPr>
                        <w:widowControl w:val="0"/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4A04D3">
                        <w:rPr>
                          <w:sz w:val="28"/>
                          <w:szCs w:val="28"/>
                          <w:lang w:val="es-ES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979170</wp:posOffset>
                </wp:positionV>
                <wp:extent cx="4011295" cy="1270"/>
                <wp:effectExtent l="33020" t="36195" r="32385" b="2921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127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F39A9" id="Line 1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77.1pt" to="447.4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" strokeweight="4.5pt"/>
            </w:pict>
          </mc:Fallback>
        </mc:AlternateContent>
      </w:r>
      <w:r w:rsidR="00ED1309">
        <w:rPr>
          <w:color w:val="auto"/>
          <w:kern w:val="0"/>
          <w:sz w:val="24"/>
          <w:szCs w:val="24"/>
        </w:rPr>
        <w:pict>
          <v:shape id="_x0000_s1028" type="#_x0000_t136" style="position:absolute;margin-left:137.9pt;margin-top:18.4pt;width:305.05pt;height:46.65pt;z-index:251652608;mso-position-horizontal-relative:text;mso-position-vertical-relative:text" fillcolor="black" o:cliptowrap="t">
            <v:shadow color="#868686"/>
            <v:textpath style="font-family:&quot;Arial&quot;;font-size:24pt;font-weight:bold;v-text-kern:t" trim="t" fitpath="t" string="INSTITUTO TECNOLÓGICO &#10;SUPERIOR DE PANUCO"/>
          </v:shape>
        </w:pict>
      </w:r>
      <w:r w:rsidR="00ED1309">
        <w:rPr>
          <w:color w:val="auto"/>
          <w:kern w:val="0"/>
          <w:sz w:val="24"/>
          <w:szCs w:val="24"/>
        </w:rPr>
        <w:pict>
          <v:shape id="_x0000_s1034" type="#_x0000_t136" style="position:absolute;margin-left:196.2pt;margin-top:108.05pt;width:168.05pt;height:21.5pt;z-index:251657728;mso-position-horizontal-relative:text;mso-position-vertical-relative:text" fillcolor="black" o:cliptowrap="t">
            <v:shadow color="#868686"/>
            <v:textpath style="font-family:&quot;Arial&quot;;font-size:14pt;font-weight:bold;v-text-kern:t" trim="t" fitpath="t" string="INFORME DE PROYECTO"/>
          </v:shape>
        </w:pic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1109345</wp:posOffset>
                </wp:positionV>
                <wp:extent cx="4011295" cy="1270"/>
                <wp:effectExtent l="23495" t="23495" r="22860" b="2286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12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C14FC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6pt,87.35pt" to="447.4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" strokeweight="3pt"/>
            </w:pict>
          </mc:Fallback>
        </mc:AlternateConten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751840</wp:posOffset>
                </wp:positionH>
                <wp:positionV relativeFrom="paragraph">
                  <wp:posOffset>2051685</wp:posOffset>
                </wp:positionV>
                <wp:extent cx="0" cy="5820410"/>
                <wp:effectExtent l="27940" t="32385" r="29210" b="3365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041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6CA87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161.55pt" to="59.2pt,6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2jEwIAACk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" strokeweight="4pt"/>
            </w:pict>
          </mc:Fallback>
        </mc:AlternateConten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2240280</wp:posOffset>
                </wp:positionV>
                <wp:extent cx="0" cy="5241925"/>
                <wp:effectExtent l="33020" t="30480" r="33655" b="330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19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82C02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76.4pt" to="74.6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" strokeweight="4pt"/>
            </w:pict>
          </mc:Fallback>
        </mc:AlternateContent>
      </w:r>
      <w:r w:rsidR="00FD4D0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577850</wp:posOffset>
                </wp:positionH>
                <wp:positionV relativeFrom="paragraph">
                  <wp:posOffset>2240280</wp:posOffset>
                </wp:positionV>
                <wp:extent cx="0" cy="5241925"/>
                <wp:effectExtent l="25400" t="30480" r="31750" b="3302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192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0D6E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5pt,176.4pt" to="45.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+jEAIAACk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" strokeweight="4pt"/>
            </w:pict>
          </mc:Fallback>
        </mc:AlternateContent>
      </w:r>
    </w:p>
    <w:sectPr w:rsidR="001D3584" w:rsidSect="001D3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6"/>
    <w:rsid w:val="001D3584"/>
    <w:rsid w:val="0026386E"/>
    <w:rsid w:val="002C47B0"/>
    <w:rsid w:val="002F28F0"/>
    <w:rsid w:val="00396F22"/>
    <w:rsid w:val="003F5C56"/>
    <w:rsid w:val="00453EC8"/>
    <w:rsid w:val="004A04D3"/>
    <w:rsid w:val="00510C3F"/>
    <w:rsid w:val="00607AD6"/>
    <w:rsid w:val="00607E6C"/>
    <w:rsid w:val="007155A6"/>
    <w:rsid w:val="00A51C3A"/>
    <w:rsid w:val="00B056F2"/>
    <w:rsid w:val="00B42F79"/>
    <w:rsid w:val="00BB3E09"/>
    <w:rsid w:val="00D92DA8"/>
    <w:rsid w:val="00E77906"/>
    <w:rsid w:val="00EA2063"/>
    <w:rsid w:val="00ED1309"/>
    <w:rsid w:val="00FB7541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F353E4A1-A13C-4800-B808-42071506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06"/>
    <w:rPr>
      <w:rFonts w:ascii="Times New Roman" w:eastAsia="Times New Roman" w:hAnsi="Times New Roman"/>
      <w:color w:val="000000"/>
      <w:kern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link w:val="TextoindependienteCar"/>
    <w:uiPriority w:val="99"/>
    <w:semiHidden/>
    <w:unhideWhenUsed/>
    <w:rsid w:val="00E77906"/>
    <w:pPr>
      <w:spacing w:after="180" w:line="360" w:lineRule="auto"/>
    </w:pPr>
    <w:rPr>
      <w:rFonts w:ascii="Agency FB" w:eastAsia="Times New Roman" w:hAnsi="Agency FB"/>
      <w:b/>
      <w:bCs/>
      <w:color w:val="000000"/>
      <w:kern w:val="28"/>
    </w:rPr>
  </w:style>
  <w:style w:type="character" w:customStyle="1" w:styleId="TextoindependienteCar">
    <w:name w:val="Texto independiente Car"/>
    <w:link w:val="Textoindependiente"/>
    <w:uiPriority w:val="99"/>
    <w:semiHidden/>
    <w:rsid w:val="00E77906"/>
    <w:rPr>
      <w:rFonts w:ascii="Agency FB" w:eastAsia="Times New Roman" w:hAnsi="Agency FB" w:cs="Times New Roman"/>
      <w:b/>
      <w:bCs/>
      <w:color w:val="000000"/>
      <w:kern w:val="28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pctec04</dc:creator>
  <cp:lastModifiedBy>ITSP</cp:lastModifiedBy>
  <cp:revision>5</cp:revision>
  <dcterms:created xsi:type="dcterms:W3CDTF">2022-01-13T23:58:00Z</dcterms:created>
  <dcterms:modified xsi:type="dcterms:W3CDTF">2024-01-25T23:30:00Z</dcterms:modified>
</cp:coreProperties>
</file>